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C3322" w14:textId="1B4DCAAF" w:rsidR="00FC163E" w:rsidRPr="009F56E9" w:rsidRDefault="007B1657" w:rsidP="009F56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546A"/>
          <w:sz w:val="28"/>
          <w:szCs w:val="28"/>
        </w:rPr>
      </w:pPr>
      <w:r w:rsidRPr="00FC163E">
        <w:rPr>
          <w:rFonts w:ascii="Arial" w:eastAsia="Times New Roman" w:hAnsi="Arial" w:cs="Arial"/>
          <w:b/>
          <w:bCs/>
          <w:color w:val="44546A"/>
          <w:sz w:val="28"/>
          <w:szCs w:val="28"/>
        </w:rPr>
        <w:t>Radisson Blu Prices</w:t>
      </w:r>
    </w:p>
    <w:p w14:paraId="74023D76" w14:textId="14FCD1EE" w:rsidR="009F56E9" w:rsidRPr="009F56E9" w:rsidRDefault="00FC163E" w:rsidP="007B165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546A"/>
          <w:sz w:val="24"/>
          <w:szCs w:val="24"/>
        </w:rPr>
      </w:pPr>
      <w:r>
        <w:rPr>
          <w:rFonts w:ascii="Arial" w:eastAsia="Times New Roman" w:hAnsi="Arial" w:cs="Arial"/>
          <w:color w:val="44546A"/>
          <w:sz w:val="24"/>
          <w:szCs w:val="24"/>
        </w:rPr>
        <w:t>The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special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prices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that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Radisson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Blu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offers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to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 xml:space="preserve">the seminar guests are </w:t>
      </w:r>
    </w:p>
    <w:tbl>
      <w:tblPr>
        <w:tblW w:w="3637" w:type="pct"/>
        <w:tblInd w:w="117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6"/>
        <w:gridCol w:w="4424"/>
      </w:tblGrid>
      <w:tr w:rsidR="007B1657" w:rsidRPr="007B1657" w14:paraId="29902586" w14:textId="77777777" w:rsidTr="009F56E9">
        <w:trPr>
          <w:trHeight w:val="171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84ED4A" w14:textId="085679B4" w:rsidR="007B1657" w:rsidRPr="007B1657" w:rsidRDefault="00FC163E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International</w:t>
            </w:r>
            <w:r w:rsidRPr="00FC163E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Aikido</w:t>
            </w:r>
            <w:r w:rsidRPr="00FC163E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meeting 2</w:t>
            </w:r>
            <w:r w:rsidR="007B1657" w:rsidRPr="007B1657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8.03-2.04.2023 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Athens </w:t>
            </w:r>
          </w:p>
        </w:tc>
      </w:tr>
      <w:tr w:rsidR="007B1657" w:rsidRPr="007B1657" w14:paraId="0136033A" w14:textId="77777777" w:rsidTr="009F56E9">
        <w:trPr>
          <w:trHeight w:val="171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FC400D" w14:textId="77777777" w:rsidR="007B1657" w:rsidRPr="007B1657" w:rsidRDefault="007B1657" w:rsidP="007B1657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31F94D" w14:textId="5237942D" w:rsidR="007B1657" w:rsidRPr="007B1657" w:rsidRDefault="00FC163E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Price/ room/ stay </w:t>
            </w:r>
          </w:p>
        </w:tc>
      </w:tr>
      <w:tr w:rsidR="007B1657" w:rsidRPr="007B1657" w14:paraId="1A0CBFD3" w14:textId="77777777" w:rsidTr="009F56E9">
        <w:trPr>
          <w:trHeight w:val="157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66C1D" w14:textId="534A17AC" w:rsidR="007B1657" w:rsidRPr="007B1657" w:rsidRDefault="00FC163E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Single room </w:t>
            </w: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0E562D" w14:textId="6BA79242" w:rsidR="007B1657" w:rsidRPr="007B1657" w:rsidRDefault="007B1657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€ 135,00 ΒΒ   </w:t>
            </w:r>
            <w:r w:rsidR="00FC163E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with breakfast </w:t>
            </w:r>
          </w:p>
        </w:tc>
      </w:tr>
      <w:tr w:rsidR="007B1657" w:rsidRPr="007B1657" w14:paraId="10D76621" w14:textId="77777777" w:rsidTr="009F56E9">
        <w:trPr>
          <w:trHeight w:val="157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27B7B6" w14:textId="2ADDF43A" w:rsidR="007B1657" w:rsidRPr="007B1657" w:rsidRDefault="00FC163E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Double room </w:t>
            </w: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BFB032" w14:textId="284B3EC4" w:rsidR="007B1657" w:rsidRPr="007B1657" w:rsidRDefault="007B1657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€ 155,00 ΒΒ   </w:t>
            </w:r>
            <w:r w:rsidR="00FC163E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with breakfast</w:t>
            </w:r>
          </w:p>
        </w:tc>
      </w:tr>
      <w:tr w:rsidR="007B1657" w:rsidRPr="007B1657" w14:paraId="5B91C705" w14:textId="77777777" w:rsidTr="009F56E9">
        <w:trPr>
          <w:trHeight w:val="157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5AC1F" w14:textId="70BAE486" w:rsidR="007B1657" w:rsidRPr="007B1657" w:rsidRDefault="00FC163E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Triple room </w:t>
            </w: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8FA93" w14:textId="51F0FBA1" w:rsidR="007B1657" w:rsidRPr="007B1657" w:rsidRDefault="007B1657" w:rsidP="007B1657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€ 185,00 ΒΒ   </w:t>
            </w:r>
            <w:r w:rsidR="00FC163E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with breakfast</w:t>
            </w:r>
          </w:p>
        </w:tc>
      </w:tr>
    </w:tbl>
    <w:p w14:paraId="773EDB67" w14:textId="3876E71D" w:rsidR="00FC163E" w:rsidRPr="00863B4B" w:rsidRDefault="00FC163E" w:rsidP="009F56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546A"/>
          <w:spacing w:val="-5"/>
        </w:rPr>
      </w:pPr>
      <w:r w:rsidRPr="00863B4B">
        <w:rPr>
          <w:rFonts w:ascii="Arial" w:eastAsia="Times New Roman" w:hAnsi="Arial" w:cs="Arial"/>
          <w:color w:val="44546A"/>
          <w:spacing w:val="-5"/>
        </w:rPr>
        <w:t xml:space="preserve">the </w:t>
      </w:r>
      <w:proofErr w:type="gramStart"/>
      <w:r w:rsidRPr="00863B4B">
        <w:rPr>
          <w:rFonts w:ascii="Arial" w:eastAsia="Times New Roman" w:hAnsi="Arial" w:cs="Arial"/>
          <w:color w:val="44546A"/>
          <w:spacing w:val="-5"/>
        </w:rPr>
        <w:t>above mentioned</w:t>
      </w:r>
      <w:proofErr w:type="gramEnd"/>
      <w:r w:rsidRPr="00863B4B">
        <w:rPr>
          <w:rFonts w:ascii="Arial" w:eastAsia="Times New Roman" w:hAnsi="Arial" w:cs="Arial"/>
          <w:color w:val="44546A"/>
          <w:spacing w:val="-5"/>
        </w:rPr>
        <w:t xml:space="preserve"> prices are per room per day and include a rich breakfast. </w:t>
      </w:r>
      <w:proofErr w:type="gramStart"/>
      <w:r w:rsidRPr="00863B4B">
        <w:rPr>
          <w:rFonts w:ascii="Arial" w:eastAsia="Times New Roman" w:hAnsi="Arial" w:cs="Arial"/>
          <w:color w:val="44546A"/>
          <w:spacing w:val="-5"/>
        </w:rPr>
        <w:t>Also</w:t>
      </w:r>
      <w:proofErr w:type="gramEnd"/>
      <w:r w:rsidRPr="00863B4B">
        <w:rPr>
          <w:rFonts w:ascii="Arial" w:eastAsia="Times New Roman" w:hAnsi="Arial" w:cs="Arial"/>
          <w:color w:val="44546A"/>
          <w:spacing w:val="-5"/>
        </w:rPr>
        <w:t xml:space="preserve"> there is a </w:t>
      </w:r>
      <w:proofErr w:type="spellStart"/>
      <w:r w:rsidRPr="00863B4B">
        <w:rPr>
          <w:rFonts w:ascii="Arial" w:eastAsia="Times New Roman" w:hAnsi="Arial" w:cs="Arial"/>
          <w:color w:val="44546A"/>
          <w:spacing w:val="-5"/>
        </w:rPr>
        <w:t>Wifi</w:t>
      </w:r>
      <w:proofErr w:type="spellEnd"/>
      <w:r w:rsidRPr="00863B4B">
        <w:rPr>
          <w:rFonts w:ascii="Arial" w:eastAsia="Times New Roman" w:hAnsi="Arial" w:cs="Arial"/>
          <w:color w:val="44546A"/>
          <w:spacing w:val="-5"/>
        </w:rPr>
        <w:t xml:space="preserve"> in the room, including a gym space usage. The prices do NOT include the state tax of 4€ per day. A different receipt is issued for that. </w:t>
      </w:r>
    </w:p>
    <w:p w14:paraId="61F30B28" w14:textId="137E1516" w:rsidR="007B1657" w:rsidRDefault="009F56E9">
      <w:r>
        <w:t xml:space="preserve">Check </w:t>
      </w:r>
      <w:r w:rsidR="00863B4B">
        <w:t>location in google maps here</w:t>
      </w:r>
      <w:r>
        <w:t xml:space="preserve"> </w:t>
      </w:r>
      <w:hyperlink r:id="rId4" w:history="1">
        <w:r w:rsidRPr="00CE2D89">
          <w:rPr>
            <w:rStyle w:val="Hyperlink"/>
          </w:rPr>
          <w:t>https://goo.gl/maps/Him1Bu7HsPWRR5oeA</w:t>
        </w:r>
      </w:hyperlink>
      <w:r>
        <w:t xml:space="preserve"> </w:t>
      </w:r>
    </w:p>
    <w:p w14:paraId="2D781F9F" w14:textId="36B87E13" w:rsidR="009F56E9" w:rsidRDefault="009F56E9" w:rsidP="009F56E9">
      <w:pPr>
        <w:jc w:val="center"/>
      </w:pPr>
      <w:r w:rsidRPr="009F56E9">
        <w:drawing>
          <wp:inline distT="0" distB="0" distL="0" distR="0" wp14:anchorId="5EC98148" wp14:editId="0756CE94">
            <wp:extent cx="2103120" cy="1720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4151" cy="17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B98" w14:textId="05C2D801" w:rsidR="009F56E9" w:rsidRPr="009F56E9" w:rsidRDefault="009F56E9" w:rsidP="009F56E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4546A"/>
          <w:sz w:val="28"/>
          <w:szCs w:val="28"/>
        </w:rPr>
      </w:pPr>
    </w:p>
    <w:p w14:paraId="213BFB85" w14:textId="585660B0" w:rsidR="009F56E9" w:rsidRDefault="009F56E9" w:rsidP="009F56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546A"/>
          <w:sz w:val="28"/>
          <w:szCs w:val="28"/>
        </w:rPr>
      </w:pPr>
      <w:r w:rsidRPr="009F56E9">
        <w:rPr>
          <w:rFonts w:ascii="Arial" w:eastAsia="Times New Roman" w:hAnsi="Arial" w:cs="Arial"/>
          <w:b/>
          <w:bCs/>
          <w:color w:val="44546A"/>
          <w:sz w:val="28"/>
          <w:szCs w:val="28"/>
        </w:rPr>
        <w:t xml:space="preserve">Titania </w:t>
      </w:r>
      <w:r>
        <w:rPr>
          <w:rFonts w:ascii="Arial" w:eastAsia="Times New Roman" w:hAnsi="Arial" w:cs="Arial"/>
          <w:b/>
          <w:bCs/>
          <w:color w:val="44546A"/>
          <w:sz w:val="28"/>
          <w:szCs w:val="28"/>
        </w:rPr>
        <w:t xml:space="preserve">Hotel </w:t>
      </w:r>
      <w:r w:rsidRPr="009F56E9">
        <w:rPr>
          <w:rFonts w:ascii="Arial" w:eastAsia="Times New Roman" w:hAnsi="Arial" w:cs="Arial"/>
          <w:b/>
          <w:bCs/>
          <w:color w:val="44546A"/>
          <w:sz w:val="28"/>
          <w:szCs w:val="28"/>
        </w:rPr>
        <w:t xml:space="preserve">Prices </w:t>
      </w:r>
    </w:p>
    <w:p w14:paraId="04C82ED6" w14:textId="11046D34" w:rsidR="009F56E9" w:rsidRPr="009F56E9" w:rsidRDefault="009F56E9" w:rsidP="009F56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546A"/>
          <w:sz w:val="24"/>
          <w:szCs w:val="24"/>
        </w:rPr>
      </w:pPr>
      <w:r>
        <w:rPr>
          <w:rFonts w:ascii="Arial" w:eastAsia="Times New Roman" w:hAnsi="Arial" w:cs="Arial"/>
          <w:color w:val="44546A"/>
          <w:sz w:val="24"/>
          <w:szCs w:val="24"/>
        </w:rPr>
        <w:t>The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special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prices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that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Titania Hotel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offers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>to</w:t>
      </w:r>
      <w:r w:rsidRPr="00FC163E">
        <w:rPr>
          <w:rFonts w:ascii="Arial" w:eastAsia="Times New Roman" w:hAnsi="Arial" w:cs="Arial"/>
          <w:color w:val="44546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44546A"/>
          <w:sz w:val="24"/>
          <w:szCs w:val="24"/>
        </w:rPr>
        <w:t xml:space="preserve">the seminar guests are </w:t>
      </w:r>
    </w:p>
    <w:tbl>
      <w:tblPr>
        <w:tblW w:w="3977" w:type="pct"/>
        <w:tblInd w:w="87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4838"/>
      </w:tblGrid>
      <w:tr w:rsidR="009F56E9" w:rsidRPr="007B1657" w14:paraId="11DD0AC6" w14:textId="77777777" w:rsidTr="00064E09">
        <w:trPr>
          <w:trHeight w:val="171"/>
        </w:trPr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7D2ABB" w14:textId="7016841C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International</w:t>
            </w:r>
            <w:r w:rsidRPr="00FC163E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Aikido</w:t>
            </w:r>
            <w:r w:rsidRPr="00FC163E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meeting 2</w:t>
            </w:r>
            <w:r w:rsidRPr="007B1657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8.03-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>4</w:t>
            </w:r>
            <w:r w:rsidRPr="007B1657"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.04.2023 </w:t>
            </w:r>
            <w:r>
              <w:rPr>
                <w:rFonts w:ascii="Arial" w:eastAsia="Times New Roman" w:hAnsi="Arial" w:cs="Arial"/>
                <w:b/>
                <w:bCs/>
                <w:color w:val="44546A"/>
                <w:spacing w:val="-5"/>
                <w:sz w:val="24"/>
                <w:szCs w:val="24"/>
              </w:rPr>
              <w:t xml:space="preserve">Athens </w:t>
            </w:r>
          </w:p>
        </w:tc>
      </w:tr>
      <w:tr w:rsidR="009F56E9" w:rsidRPr="007B1657" w14:paraId="1B8F6638" w14:textId="77777777" w:rsidTr="00064E09">
        <w:trPr>
          <w:trHeight w:val="171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3024D" w14:textId="77777777" w:rsidR="009F56E9" w:rsidRPr="007B1657" w:rsidRDefault="009F56E9" w:rsidP="004F35F2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AC42E6" w14:textId="77777777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Price/ room/ stay </w:t>
            </w:r>
          </w:p>
        </w:tc>
      </w:tr>
      <w:tr w:rsidR="009F56E9" w:rsidRPr="007B1657" w14:paraId="3E1E2F0E" w14:textId="77777777" w:rsidTr="00064E09">
        <w:trPr>
          <w:trHeight w:val="157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514523" w14:textId="77777777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Single room </w:t>
            </w: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644E7" w14:textId="29601B4E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€ 1</w:t>
            </w: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20</w:t>
            </w: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,00 ΒΒ   </w:t>
            </w: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with breakfast </w:t>
            </w:r>
          </w:p>
        </w:tc>
      </w:tr>
      <w:tr w:rsidR="009F56E9" w:rsidRPr="007B1657" w14:paraId="58F76F4F" w14:textId="77777777" w:rsidTr="00064E09">
        <w:trPr>
          <w:trHeight w:val="157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FFD76" w14:textId="77777777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Double room </w:t>
            </w: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AB5562" w14:textId="308C9F73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€ 1</w:t>
            </w: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4</w:t>
            </w: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5,00 ΒΒ   </w:t>
            </w: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with breakfast</w:t>
            </w:r>
          </w:p>
        </w:tc>
      </w:tr>
      <w:tr w:rsidR="009F56E9" w:rsidRPr="007B1657" w14:paraId="3BADF4FD" w14:textId="77777777" w:rsidTr="00064E09">
        <w:trPr>
          <w:trHeight w:val="157"/>
        </w:trPr>
        <w:tc>
          <w:tcPr>
            <w:tcW w:w="147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61A51" w14:textId="77777777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 xml:space="preserve">Triple room </w:t>
            </w:r>
          </w:p>
        </w:tc>
        <w:tc>
          <w:tcPr>
            <w:tcW w:w="35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C6F7D" w14:textId="7C2180E5" w:rsidR="009F56E9" w:rsidRPr="007B1657" w:rsidRDefault="009F56E9" w:rsidP="004F35F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222222"/>
                <w:sz w:val="24"/>
                <w:szCs w:val="24"/>
              </w:rPr>
            </w:pP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€ 1</w:t>
            </w: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7</w:t>
            </w:r>
            <w:r w:rsidRPr="007B1657"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5,00 ΒΒ   </w:t>
            </w:r>
            <w:r>
              <w:rPr>
                <w:rFonts w:ascii="Arial" w:eastAsia="Times New Roman" w:hAnsi="Arial" w:cs="Arial"/>
                <w:color w:val="44546A"/>
                <w:spacing w:val="-5"/>
                <w:sz w:val="24"/>
                <w:szCs w:val="24"/>
              </w:rPr>
              <w:t>with breakfast</w:t>
            </w:r>
          </w:p>
        </w:tc>
      </w:tr>
    </w:tbl>
    <w:p w14:paraId="028CA985" w14:textId="5C0A5F5E" w:rsidR="009F56E9" w:rsidRPr="00863B4B" w:rsidRDefault="009F56E9" w:rsidP="009F56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546A"/>
          <w:spacing w:val="-5"/>
        </w:rPr>
      </w:pPr>
      <w:r w:rsidRPr="00863B4B">
        <w:rPr>
          <w:rFonts w:ascii="Arial" w:eastAsia="Times New Roman" w:hAnsi="Arial" w:cs="Arial"/>
          <w:color w:val="44546A"/>
          <w:spacing w:val="-5"/>
        </w:rPr>
        <w:t xml:space="preserve">the </w:t>
      </w:r>
      <w:proofErr w:type="gramStart"/>
      <w:r w:rsidRPr="00863B4B">
        <w:rPr>
          <w:rFonts w:ascii="Arial" w:eastAsia="Times New Roman" w:hAnsi="Arial" w:cs="Arial"/>
          <w:color w:val="44546A"/>
          <w:spacing w:val="-5"/>
        </w:rPr>
        <w:t>above mentioned</w:t>
      </w:r>
      <w:proofErr w:type="gramEnd"/>
      <w:r w:rsidRPr="00863B4B">
        <w:rPr>
          <w:rFonts w:ascii="Arial" w:eastAsia="Times New Roman" w:hAnsi="Arial" w:cs="Arial"/>
          <w:color w:val="44546A"/>
          <w:spacing w:val="-5"/>
        </w:rPr>
        <w:t xml:space="preserve"> prices are per room per day and include a rich breakfast.</w:t>
      </w:r>
    </w:p>
    <w:p w14:paraId="7B784DBE" w14:textId="1B00E484" w:rsidR="009F56E9" w:rsidRDefault="009F56E9" w:rsidP="009F56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546A"/>
          <w:spacing w:val="-5"/>
        </w:rPr>
      </w:pPr>
      <w:r w:rsidRPr="00863B4B">
        <w:rPr>
          <w:rFonts w:ascii="Arial" w:eastAsia="Times New Roman" w:hAnsi="Arial" w:cs="Arial"/>
          <w:color w:val="44546A"/>
          <w:spacing w:val="-5"/>
        </w:rPr>
        <w:t xml:space="preserve">The prices do NOT include the state tax of </w:t>
      </w:r>
      <w:r w:rsidRPr="00863B4B">
        <w:rPr>
          <w:rFonts w:ascii="Arial" w:eastAsia="Times New Roman" w:hAnsi="Arial" w:cs="Arial"/>
          <w:color w:val="44546A"/>
          <w:spacing w:val="-5"/>
        </w:rPr>
        <w:t>3</w:t>
      </w:r>
      <w:r w:rsidRPr="00863B4B">
        <w:rPr>
          <w:rFonts w:ascii="Arial" w:eastAsia="Times New Roman" w:hAnsi="Arial" w:cs="Arial"/>
          <w:color w:val="44546A"/>
          <w:spacing w:val="-5"/>
        </w:rPr>
        <w:t xml:space="preserve">€ per day. A different receipt is issued for that. </w:t>
      </w:r>
    </w:p>
    <w:p w14:paraId="0C4B4C23" w14:textId="1B47752B" w:rsidR="00863B4B" w:rsidRPr="00863B4B" w:rsidRDefault="00863B4B" w:rsidP="009F56E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44546A"/>
          <w:spacing w:val="-5"/>
        </w:rPr>
      </w:pPr>
      <w:r>
        <w:t>Check location in google maps here</w:t>
      </w:r>
      <w:r>
        <w:t xml:space="preserve"> </w:t>
      </w:r>
      <w:hyperlink r:id="rId6" w:history="1">
        <w:r w:rsidRPr="00CE2D89">
          <w:rPr>
            <w:rStyle w:val="Hyperlink"/>
          </w:rPr>
          <w:t>https://goo.gl/maps/goMbtgukNGBP14597</w:t>
        </w:r>
      </w:hyperlink>
      <w:r>
        <w:t xml:space="preserve"> </w:t>
      </w:r>
    </w:p>
    <w:p w14:paraId="2F7B30D9" w14:textId="6100468B" w:rsidR="00863B4B" w:rsidRPr="009F56E9" w:rsidRDefault="00863B4B" w:rsidP="00863B4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546A"/>
          <w:spacing w:val="-5"/>
          <w:sz w:val="24"/>
          <w:szCs w:val="24"/>
        </w:rPr>
      </w:pPr>
      <w:r w:rsidRPr="00863B4B">
        <w:rPr>
          <w:rFonts w:ascii="Arial" w:eastAsia="Times New Roman" w:hAnsi="Arial" w:cs="Arial"/>
          <w:color w:val="44546A"/>
          <w:spacing w:val="-5"/>
          <w:sz w:val="24"/>
          <w:szCs w:val="24"/>
        </w:rPr>
        <w:drawing>
          <wp:inline distT="0" distB="0" distL="0" distR="0" wp14:anchorId="629F1BA9" wp14:editId="6E42FD6B">
            <wp:extent cx="2261864" cy="2049780"/>
            <wp:effectExtent l="0" t="0" r="571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" b="3442"/>
                    <a:stretch/>
                  </pic:blipFill>
                  <pic:spPr bwMode="auto">
                    <a:xfrm>
                      <a:off x="0" y="0"/>
                      <a:ext cx="2274872" cy="206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3B4B" w:rsidRPr="009F56E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657"/>
    <w:rsid w:val="00064E09"/>
    <w:rsid w:val="007B1657"/>
    <w:rsid w:val="00863B4B"/>
    <w:rsid w:val="009F56E9"/>
    <w:rsid w:val="00EC74D8"/>
    <w:rsid w:val="00FC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09934"/>
  <w15:chartTrackingRefBased/>
  <w15:docId w15:val="{04BE5B47-CDEF-47B1-8814-758BA0109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56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5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6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oo.gl/maps/goMbtgukNGBP14597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goo.gl/maps/Him1Bu7HsPWRR5oeA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Themis Papadimopoulos - Revitup.Direct</dc:creator>
  <cp:keywords/>
  <dc:description/>
  <cp:lastModifiedBy>Themis Papadimopoulos - Revitup.Direct</cp:lastModifiedBy>
  <cp:revision>4</cp:revision>
  <dcterms:created xsi:type="dcterms:W3CDTF">2023-03-08T21:18:00Z</dcterms:created>
  <dcterms:modified xsi:type="dcterms:W3CDTF">2023-03-08T21:31:00Z</dcterms:modified>
</cp:coreProperties>
</file>